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60B04" w14:textId="2186DE44" w:rsidR="0018755B" w:rsidRPr="006B1D20" w:rsidRDefault="0018755B" w:rsidP="00233EE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B1D20">
        <w:rPr>
          <w:rFonts w:ascii="Times New Roman" w:hAnsi="Times New Roman" w:cs="Times New Roman"/>
          <w:b/>
          <w:bCs/>
          <w:sz w:val="32"/>
          <w:szCs w:val="32"/>
          <w:lang w:val="en-US"/>
        </w:rPr>
        <w:t>Faculty Profile</w:t>
      </w:r>
    </w:p>
    <w:p w14:paraId="59D6FDC9" w14:textId="1BBFAE7F" w:rsidR="00233EEA" w:rsidRPr="006B1D20" w:rsidRDefault="00233EEA" w:rsidP="0000165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B1D20">
        <w:rPr>
          <w:rFonts w:ascii="Times New Roman" w:hAnsi="Times New Roman" w:cs="Times New Roman"/>
          <w:b/>
          <w:bCs/>
          <w:sz w:val="28"/>
          <w:szCs w:val="28"/>
          <w:lang w:val="en-US"/>
        </w:rPr>
        <w:t>Personal Details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235"/>
        <w:gridCol w:w="5781"/>
      </w:tblGrid>
      <w:tr w:rsidR="00233EEA" w:rsidRPr="006B1D20" w14:paraId="215367A7" w14:textId="00563F3D" w:rsidTr="000C2F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tcBorders>
              <w:right w:val="single" w:sz="4" w:space="0" w:color="auto"/>
            </w:tcBorders>
            <w:vAlign w:val="center"/>
          </w:tcPr>
          <w:p w14:paraId="34A10BEE" w14:textId="77777777" w:rsidR="00233EEA" w:rsidRPr="006B1D20" w:rsidRDefault="00233EEA" w:rsidP="00FC2EAF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Name of the Faculty:</w:t>
            </w:r>
          </w:p>
        </w:tc>
        <w:tc>
          <w:tcPr>
            <w:tcW w:w="5781" w:type="dxa"/>
            <w:tcBorders>
              <w:left w:val="single" w:sz="4" w:space="0" w:color="auto"/>
            </w:tcBorders>
            <w:vAlign w:val="center"/>
          </w:tcPr>
          <w:p w14:paraId="07C4B4CC" w14:textId="77777777" w:rsidR="00233EEA" w:rsidRPr="006B1D20" w:rsidRDefault="00233EEA" w:rsidP="00233E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</w:p>
        </w:tc>
      </w:tr>
      <w:tr w:rsidR="00233EEA" w:rsidRPr="006B1D20" w14:paraId="2C4ADBAD" w14:textId="5F5529F1" w:rsidTr="000C2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tcBorders>
              <w:right w:val="single" w:sz="4" w:space="0" w:color="auto"/>
            </w:tcBorders>
            <w:vAlign w:val="center"/>
          </w:tcPr>
          <w:p w14:paraId="17BC425E" w14:textId="77777777" w:rsidR="00233EEA" w:rsidRPr="006B1D20" w:rsidRDefault="00233EEA" w:rsidP="00FC2EAF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Current Designation:</w:t>
            </w:r>
          </w:p>
        </w:tc>
        <w:tc>
          <w:tcPr>
            <w:tcW w:w="5781" w:type="dxa"/>
            <w:tcBorders>
              <w:left w:val="single" w:sz="4" w:space="0" w:color="auto"/>
            </w:tcBorders>
            <w:vAlign w:val="center"/>
          </w:tcPr>
          <w:p w14:paraId="6136EFDF" w14:textId="77777777" w:rsidR="00233EEA" w:rsidRPr="006B1D20" w:rsidRDefault="00233EEA" w:rsidP="00233E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</w:p>
        </w:tc>
      </w:tr>
      <w:tr w:rsidR="00233EEA" w:rsidRPr="006B1D20" w14:paraId="29A00C67" w14:textId="2B4AFD1D" w:rsidTr="000C2F75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tcBorders>
              <w:right w:val="single" w:sz="4" w:space="0" w:color="auto"/>
            </w:tcBorders>
            <w:vAlign w:val="center"/>
          </w:tcPr>
          <w:p w14:paraId="4EDA5948" w14:textId="77777777" w:rsidR="00233EEA" w:rsidRPr="006B1D20" w:rsidRDefault="00233EEA" w:rsidP="00FC2EAF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Department:</w:t>
            </w:r>
          </w:p>
        </w:tc>
        <w:tc>
          <w:tcPr>
            <w:tcW w:w="5781" w:type="dxa"/>
            <w:tcBorders>
              <w:left w:val="single" w:sz="4" w:space="0" w:color="auto"/>
            </w:tcBorders>
            <w:vAlign w:val="center"/>
          </w:tcPr>
          <w:p w14:paraId="76DD0172" w14:textId="77777777" w:rsidR="00233EEA" w:rsidRPr="006B1D20" w:rsidRDefault="00233EEA" w:rsidP="00233E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</w:p>
        </w:tc>
      </w:tr>
      <w:tr w:rsidR="00233EEA" w:rsidRPr="006B1D20" w14:paraId="71C171C5" w14:textId="16FF453C" w:rsidTr="000C2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  <w:tcBorders>
              <w:right w:val="single" w:sz="4" w:space="0" w:color="auto"/>
            </w:tcBorders>
            <w:vAlign w:val="center"/>
          </w:tcPr>
          <w:p w14:paraId="7C089ECF" w14:textId="3FEF29FB" w:rsidR="00233EEA" w:rsidRPr="006B1D20" w:rsidRDefault="000C2F75" w:rsidP="00FC2EAF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Name of the Institution</w:t>
            </w:r>
            <w:r w:rsidR="00233EEA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</w:p>
        </w:tc>
        <w:tc>
          <w:tcPr>
            <w:tcW w:w="5781" w:type="dxa"/>
            <w:tcBorders>
              <w:left w:val="single" w:sz="4" w:space="0" w:color="auto"/>
            </w:tcBorders>
            <w:vAlign w:val="center"/>
          </w:tcPr>
          <w:p w14:paraId="5A0FD048" w14:textId="77777777" w:rsidR="00233EEA" w:rsidRPr="006B1D20" w:rsidRDefault="00233EEA" w:rsidP="00233E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</w:p>
        </w:tc>
      </w:tr>
    </w:tbl>
    <w:p w14:paraId="78F49161" w14:textId="77777777" w:rsidR="0018755B" w:rsidRPr="006B1D20" w:rsidRDefault="0018755B" w:rsidP="0018755B">
      <w:pPr>
        <w:rPr>
          <w:rFonts w:ascii="Times New Roman" w:hAnsi="Times New Roman" w:cs="Times New Roman"/>
          <w:sz w:val="26"/>
          <w:szCs w:val="26"/>
          <w:lang w:val="en-US"/>
        </w:rPr>
      </w:pPr>
      <w:r w:rsidRPr="006B1D20">
        <w:rPr>
          <w:rFonts w:ascii="Times New Roman" w:hAnsi="Times New Roman" w:cs="Times New Roman"/>
          <w:sz w:val="26"/>
          <w:szCs w:val="26"/>
          <w:lang w:val="en-US"/>
        </w:rPr>
        <w:t>(Add more rows if required)</w:t>
      </w:r>
    </w:p>
    <w:p w14:paraId="09EBB15D" w14:textId="21E6510A" w:rsidR="000C2F75" w:rsidRPr="006B1D20" w:rsidRDefault="000C2F75" w:rsidP="0000165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B1D20">
        <w:rPr>
          <w:rFonts w:ascii="Times New Roman" w:hAnsi="Times New Roman" w:cs="Times New Roman"/>
          <w:b/>
          <w:bCs/>
          <w:sz w:val="28"/>
          <w:szCs w:val="28"/>
          <w:lang w:val="en-US"/>
        </w:rPr>
        <w:t>Educational Details</w:t>
      </w:r>
    </w:p>
    <w:tbl>
      <w:tblPr>
        <w:tblStyle w:val="PlainTabl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1"/>
        <w:gridCol w:w="2794"/>
        <w:gridCol w:w="2970"/>
        <w:gridCol w:w="2361"/>
      </w:tblGrid>
      <w:tr w:rsidR="009A1B22" w:rsidRPr="006B1D20" w14:paraId="4B9141AF" w14:textId="16B92574" w:rsidTr="009A1B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1" w:type="dxa"/>
            <w:vAlign w:val="center"/>
          </w:tcPr>
          <w:p w14:paraId="27D90493" w14:textId="53A9CF6B" w:rsidR="000C2F75" w:rsidRPr="006B1D20" w:rsidRDefault="009A1B22" w:rsidP="009A1B2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Sr. No.</w:t>
            </w:r>
          </w:p>
        </w:tc>
        <w:tc>
          <w:tcPr>
            <w:tcW w:w="2794" w:type="dxa"/>
            <w:vAlign w:val="center"/>
          </w:tcPr>
          <w:p w14:paraId="46A51C68" w14:textId="1E003DC3" w:rsidR="000C2F75" w:rsidRPr="006B1D20" w:rsidRDefault="000C2F75" w:rsidP="009A1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Degree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C9159D3" w14:textId="73749295" w:rsidR="000C2F75" w:rsidRPr="006B1D20" w:rsidRDefault="000C2F75" w:rsidP="009A1B2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Month and Year of Passing</w:t>
            </w:r>
          </w:p>
        </w:tc>
        <w:tc>
          <w:tcPr>
            <w:tcW w:w="2361" w:type="dxa"/>
            <w:vAlign w:val="center"/>
          </w:tcPr>
          <w:p w14:paraId="57DEA244" w14:textId="03565952" w:rsidR="000C2F75" w:rsidRPr="006B1D20" w:rsidRDefault="000C2F75" w:rsidP="009A1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University</w:t>
            </w:r>
          </w:p>
        </w:tc>
      </w:tr>
      <w:tr w:rsidR="009A1B22" w:rsidRPr="006B1D20" w14:paraId="1977FD76" w14:textId="52CF9B40" w:rsidTr="009A1B2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Look w:val="04A0" w:firstRow="1" w:lastRow="0" w:firstColumn="1" w:lastColumn="0" w:noHBand="0" w:noVBand="1"/>
        </w:tblPrEx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  <w:tcBorders>
              <w:right w:val="single" w:sz="4" w:space="0" w:color="auto"/>
            </w:tcBorders>
            <w:vAlign w:val="center"/>
          </w:tcPr>
          <w:p w14:paraId="31FFE5FF" w14:textId="454D8D30" w:rsidR="000C2F75" w:rsidRPr="006B1D20" w:rsidRDefault="009A1B22" w:rsidP="001875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1.</w:t>
            </w:r>
          </w:p>
        </w:tc>
        <w:tc>
          <w:tcPr>
            <w:tcW w:w="2794" w:type="dxa"/>
            <w:tcBorders>
              <w:left w:val="single" w:sz="4" w:space="0" w:color="auto"/>
            </w:tcBorders>
            <w:vAlign w:val="center"/>
          </w:tcPr>
          <w:p w14:paraId="41273DBB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vAlign w:val="center"/>
          </w:tcPr>
          <w:p w14:paraId="12999AFB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361" w:type="dxa"/>
            <w:tcBorders>
              <w:left w:val="single" w:sz="4" w:space="0" w:color="auto"/>
            </w:tcBorders>
            <w:vAlign w:val="center"/>
          </w:tcPr>
          <w:p w14:paraId="0183C6FD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9A1B22" w:rsidRPr="006B1D20" w14:paraId="2D8EC8DA" w14:textId="0C6E6B7B" w:rsidTr="009A1B2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  <w:tcBorders>
              <w:right w:val="single" w:sz="4" w:space="0" w:color="auto"/>
            </w:tcBorders>
            <w:vAlign w:val="center"/>
          </w:tcPr>
          <w:p w14:paraId="2B435922" w14:textId="47A538FC" w:rsidR="000C2F75" w:rsidRPr="006B1D20" w:rsidRDefault="009A1B22" w:rsidP="001875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2.</w:t>
            </w:r>
          </w:p>
        </w:tc>
        <w:tc>
          <w:tcPr>
            <w:tcW w:w="2794" w:type="dxa"/>
            <w:tcBorders>
              <w:left w:val="single" w:sz="4" w:space="0" w:color="auto"/>
            </w:tcBorders>
            <w:vAlign w:val="center"/>
          </w:tcPr>
          <w:p w14:paraId="51BF28D8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vAlign w:val="center"/>
          </w:tcPr>
          <w:p w14:paraId="0A69695A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361" w:type="dxa"/>
            <w:tcBorders>
              <w:left w:val="single" w:sz="4" w:space="0" w:color="auto"/>
            </w:tcBorders>
            <w:vAlign w:val="center"/>
          </w:tcPr>
          <w:p w14:paraId="031E1671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9A1B22" w:rsidRPr="006B1D20" w14:paraId="6D4D6C42" w14:textId="3B17C70A" w:rsidTr="009A1B2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Look w:val="04A0" w:firstRow="1" w:lastRow="0" w:firstColumn="1" w:lastColumn="0" w:noHBand="0" w:noVBand="1"/>
        </w:tblPrEx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  <w:tcBorders>
              <w:right w:val="single" w:sz="4" w:space="0" w:color="auto"/>
            </w:tcBorders>
            <w:vAlign w:val="center"/>
          </w:tcPr>
          <w:p w14:paraId="59BC19A0" w14:textId="022B70A9" w:rsidR="000C2F75" w:rsidRPr="006B1D20" w:rsidRDefault="009A1B22" w:rsidP="001875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3.</w:t>
            </w:r>
          </w:p>
        </w:tc>
        <w:tc>
          <w:tcPr>
            <w:tcW w:w="2794" w:type="dxa"/>
            <w:tcBorders>
              <w:left w:val="single" w:sz="4" w:space="0" w:color="auto"/>
            </w:tcBorders>
            <w:vAlign w:val="center"/>
          </w:tcPr>
          <w:p w14:paraId="20300570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vAlign w:val="center"/>
          </w:tcPr>
          <w:p w14:paraId="0AACD73B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361" w:type="dxa"/>
            <w:tcBorders>
              <w:left w:val="single" w:sz="4" w:space="0" w:color="auto"/>
            </w:tcBorders>
            <w:vAlign w:val="center"/>
          </w:tcPr>
          <w:p w14:paraId="1A3B8D19" w14:textId="77777777" w:rsidR="000C2F75" w:rsidRPr="006B1D20" w:rsidRDefault="000C2F75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9A1B22" w:rsidRPr="006B1D20" w14:paraId="474F7170" w14:textId="0B0C0796" w:rsidTr="009A1B2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  <w:tcBorders>
              <w:right w:val="single" w:sz="4" w:space="0" w:color="auto"/>
            </w:tcBorders>
            <w:vAlign w:val="center"/>
          </w:tcPr>
          <w:p w14:paraId="4E3F0042" w14:textId="70A7F1F6" w:rsidR="000C2F75" w:rsidRPr="006B1D20" w:rsidRDefault="009A1B22" w:rsidP="001875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4.</w:t>
            </w:r>
          </w:p>
        </w:tc>
        <w:tc>
          <w:tcPr>
            <w:tcW w:w="2794" w:type="dxa"/>
            <w:tcBorders>
              <w:left w:val="single" w:sz="4" w:space="0" w:color="auto"/>
            </w:tcBorders>
            <w:vAlign w:val="center"/>
          </w:tcPr>
          <w:p w14:paraId="61F9CD8C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vAlign w:val="center"/>
          </w:tcPr>
          <w:p w14:paraId="166B04A6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361" w:type="dxa"/>
            <w:tcBorders>
              <w:left w:val="single" w:sz="4" w:space="0" w:color="auto"/>
            </w:tcBorders>
            <w:vAlign w:val="center"/>
          </w:tcPr>
          <w:p w14:paraId="678BCE78" w14:textId="77777777" w:rsidR="000C2F75" w:rsidRPr="006B1D20" w:rsidRDefault="000C2F75" w:rsidP="000C2F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9A1B22" w:rsidRPr="006B1D20" w14:paraId="4A373CFA" w14:textId="77777777" w:rsidTr="009A1B2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Look w:val="04A0" w:firstRow="1" w:lastRow="0" w:firstColumn="1" w:lastColumn="0" w:noHBand="0" w:noVBand="1"/>
        </w:tblPrEx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  <w:tcBorders>
              <w:right w:val="single" w:sz="4" w:space="0" w:color="auto"/>
            </w:tcBorders>
            <w:vAlign w:val="center"/>
          </w:tcPr>
          <w:p w14:paraId="0395F730" w14:textId="226719C2" w:rsidR="009A1B22" w:rsidRPr="006B1D20" w:rsidRDefault="009A1B22" w:rsidP="001875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5.</w:t>
            </w:r>
          </w:p>
        </w:tc>
        <w:tc>
          <w:tcPr>
            <w:tcW w:w="2794" w:type="dxa"/>
            <w:tcBorders>
              <w:left w:val="single" w:sz="4" w:space="0" w:color="auto"/>
            </w:tcBorders>
            <w:vAlign w:val="center"/>
          </w:tcPr>
          <w:p w14:paraId="2B389AAB" w14:textId="77777777" w:rsidR="009A1B22" w:rsidRPr="006B1D20" w:rsidRDefault="009A1B22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vAlign w:val="center"/>
          </w:tcPr>
          <w:p w14:paraId="35926EBC" w14:textId="77777777" w:rsidR="009A1B22" w:rsidRPr="006B1D20" w:rsidRDefault="009A1B22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361" w:type="dxa"/>
            <w:tcBorders>
              <w:left w:val="single" w:sz="4" w:space="0" w:color="auto"/>
            </w:tcBorders>
            <w:vAlign w:val="center"/>
          </w:tcPr>
          <w:p w14:paraId="4DAEE941" w14:textId="77777777" w:rsidR="009A1B22" w:rsidRPr="006B1D20" w:rsidRDefault="009A1B22" w:rsidP="000C2F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14:paraId="54E2864F" w14:textId="564FEC41" w:rsidR="000C2F75" w:rsidRPr="006B1D20" w:rsidRDefault="009A1B22" w:rsidP="00233EEA">
      <w:pPr>
        <w:rPr>
          <w:rFonts w:ascii="Times New Roman" w:hAnsi="Times New Roman" w:cs="Times New Roman"/>
          <w:sz w:val="26"/>
          <w:szCs w:val="26"/>
          <w:lang w:val="en-US"/>
        </w:rPr>
      </w:pPr>
      <w:r w:rsidRPr="006B1D20">
        <w:rPr>
          <w:rFonts w:ascii="Times New Roman" w:hAnsi="Times New Roman" w:cs="Times New Roman"/>
          <w:sz w:val="26"/>
          <w:szCs w:val="26"/>
          <w:lang w:val="en-US"/>
        </w:rPr>
        <w:t>(Add more rows if required)</w:t>
      </w:r>
    </w:p>
    <w:p w14:paraId="381505B0" w14:textId="4BE1B38D" w:rsidR="00BC02EF" w:rsidRPr="006B1D20" w:rsidRDefault="00BC02EF" w:rsidP="0000165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B1D20">
        <w:rPr>
          <w:rFonts w:ascii="Times New Roman" w:hAnsi="Times New Roman" w:cs="Times New Roman"/>
          <w:b/>
          <w:bCs/>
          <w:sz w:val="28"/>
          <w:szCs w:val="28"/>
          <w:lang w:val="en-US"/>
        </w:rPr>
        <w:t>Service Details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624"/>
        <w:gridCol w:w="6240"/>
        <w:gridCol w:w="2152"/>
      </w:tblGrid>
      <w:tr w:rsidR="00BC02EF" w:rsidRPr="006B1D20" w14:paraId="7CB50C73" w14:textId="7833D6C8" w:rsidTr="000016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1987F340" w14:textId="1EB89500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Sr. No.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0F8BAE94" w14:textId="2F93C83C" w:rsidR="00BC02EF" w:rsidRPr="006B1D20" w:rsidRDefault="00BC02EF" w:rsidP="00CF4F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Service Details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25BF3670" w14:textId="77777777" w:rsidR="00BC02EF" w:rsidRPr="006B1D20" w:rsidRDefault="00BC02EF" w:rsidP="00CF4F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Date</w:t>
            </w:r>
          </w:p>
          <w:p w14:paraId="77C39EA7" w14:textId="4B5A3BD7" w:rsidR="00CF4FA1" w:rsidRPr="006B1D20" w:rsidRDefault="00CF4FA1" w:rsidP="00CF4F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(DD/MM/YYYY)</w:t>
            </w:r>
          </w:p>
        </w:tc>
      </w:tr>
      <w:tr w:rsidR="00BC02EF" w:rsidRPr="006B1D20" w14:paraId="7511C25A" w14:textId="7DDF4AA4" w:rsidTr="00001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48AB89D1" w14:textId="49604DF8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1.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77D30272" w14:textId="22B45C84" w:rsidR="00BC02EF" w:rsidRPr="006B1D20" w:rsidRDefault="00BC02EF" w:rsidP="009A59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Joining the current institution 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7A3F7B19" w14:textId="77777777" w:rsidR="00BC02EF" w:rsidRPr="006B1D20" w:rsidRDefault="00BC02EF" w:rsidP="009A59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C02EF" w:rsidRPr="006B1D20" w14:paraId="25BFF973" w14:textId="637865B4" w:rsidTr="0000165D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4559E91C" w14:textId="79A9F59C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2.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2550BF19" w14:textId="0A48C25F" w:rsidR="00BC02EF" w:rsidRPr="006B1D20" w:rsidRDefault="00BC02EF" w:rsidP="009A59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Assistant Professor (Academic level 10) to Assistant Professor</w:t>
            </w:r>
            <w:r w:rsidR="00630F84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</w:t>
            </w:r>
            <w:r w:rsidR="00630F84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Senior Scale/Academic</w:t>
            </w: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level 11)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1CE296BD" w14:textId="77777777" w:rsidR="00BC02EF" w:rsidRPr="006B1D20" w:rsidRDefault="00BC02EF" w:rsidP="009A59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C02EF" w:rsidRPr="006B1D20" w14:paraId="566B3084" w14:textId="267D79D2" w:rsidTr="00001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50D182AC" w14:textId="340621A9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3.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108EEEC8" w14:textId="24556BCA" w:rsidR="00BC02EF" w:rsidRPr="006B1D20" w:rsidRDefault="00BC02EF" w:rsidP="00BC0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Assistant Professor (</w:t>
            </w:r>
            <w:r w:rsidR="00630F84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Senior Scale/</w:t>
            </w: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Academic level 11) to Assistant Professor (</w:t>
            </w:r>
            <w:r w:rsidR="00630F84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Selection Grade/</w:t>
            </w: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Academic level 12)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36B728B5" w14:textId="77777777" w:rsidR="00BC02EF" w:rsidRPr="006B1D20" w:rsidRDefault="00BC02EF" w:rsidP="00BC0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C02EF" w:rsidRPr="006B1D20" w14:paraId="53DF60FE" w14:textId="77777777" w:rsidTr="0000165D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3DAA1F38" w14:textId="6FDC28B6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4.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427C7C3D" w14:textId="7C14DD7A" w:rsidR="00BC02EF" w:rsidRPr="006B1D20" w:rsidRDefault="00BC02EF" w:rsidP="00BC0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Assistant Professor (</w:t>
            </w:r>
            <w:r w:rsidR="00630F84"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Selection Grade/</w:t>
            </w: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Academic level 12) to Associate Professor (Academic level 13A)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3CB70248" w14:textId="77777777" w:rsidR="00BC02EF" w:rsidRPr="006B1D20" w:rsidRDefault="00BC02EF" w:rsidP="00BC0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C02EF" w:rsidRPr="006B1D20" w14:paraId="60AFD7E1" w14:textId="77777777" w:rsidTr="00001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tcBorders>
              <w:right w:val="single" w:sz="4" w:space="0" w:color="auto"/>
            </w:tcBorders>
            <w:vAlign w:val="center"/>
          </w:tcPr>
          <w:p w14:paraId="77CA6B3E" w14:textId="0A0AF3AE" w:rsidR="00BC02EF" w:rsidRPr="006B1D20" w:rsidRDefault="00BC02EF" w:rsidP="00CF4FA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b w:val="0"/>
                <w:bCs w:val="0"/>
                <w:sz w:val="26"/>
                <w:szCs w:val="26"/>
                <w:lang w:val="en-US"/>
              </w:rPr>
              <w:t>5.</w:t>
            </w:r>
          </w:p>
        </w:tc>
        <w:tc>
          <w:tcPr>
            <w:tcW w:w="6390" w:type="dxa"/>
            <w:tcBorders>
              <w:left w:val="single" w:sz="4" w:space="0" w:color="auto"/>
            </w:tcBorders>
            <w:vAlign w:val="center"/>
          </w:tcPr>
          <w:p w14:paraId="2B812DC6" w14:textId="47817AE5" w:rsidR="00BC02EF" w:rsidRPr="006B1D20" w:rsidRDefault="00BC02EF" w:rsidP="00BC0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B1D2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Associate Professor (Academic level 13A) to Professor (Academic level 14)</w:t>
            </w:r>
          </w:p>
        </w:tc>
        <w:tc>
          <w:tcPr>
            <w:tcW w:w="2001" w:type="dxa"/>
            <w:tcBorders>
              <w:left w:val="single" w:sz="4" w:space="0" w:color="auto"/>
            </w:tcBorders>
            <w:vAlign w:val="center"/>
          </w:tcPr>
          <w:p w14:paraId="15C5CF56" w14:textId="77777777" w:rsidR="00BC02EF" w:rsidRPr="006B1D20" w:rsidRDefault="00BC02EF" w:rsidP="00BC0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14:paraId="181570C6" w14:textId="77777777" w:rsidR="0018755B" w:rsidRDefault="0018755B" w:rsidP="0089589A">
      <w:pPr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</w:p>
    <w:p w14:paraId="5503839C" w14:textId="5F195D3C" w:rsidR="00D33F0E" w:rsidRPr="006B1D20" w:rsidRDefault="00D33F0E" w:rsidP="0089589A">
      <w:pPr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Signature of the </w:t>
      </w:r>
      <w:r w:rsidR="00020C01">
        <w:rPr>
          <w:rFonts w:ascii="Times New Roman" w:hAnsi="Times New Roman" w:cs="Times New Roman"/>
          <w:b/>
          <w:bCs/>
          <w:sz w:val="26"/>
          <w:szCs w:val="26"/>
          <w:lang w:val="en-US"/>
        </w:rPr>
        <w:t>faculty member</w:t>
      </w:r>
      <w:r w:rsidR="007E46DA">
        <w:rPr>
          <w:rFonts w:ascii="Times New Roman" w:hAnsi="Times New Roman" w:cs="Times New Roman"/>
          <w:b/>
          <w:bCs/>
          <w:sz w:val="26"/>
          <w:szCs w:val="26"/>
          <w:lang w:val="en-US"/>
        </w:rPr>
        <w:t>:</w:t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ab/>
        <w:t>Date:</w:t>
      </w:r>
    </w:p>
    <w:sectPr w:rsidR="00D33F0E" w:rsidRPr="006B1D20" w:rsidSect="0000165D">
      <w:pgSz w:w="11906" w:h="16838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0DECA" w14:textId="77777777" w:rsidR="008E6F03" w:rsidRDefault="008E6F03" w:rsidP="0018755B">
      <w:pPr>
        <w:spacing w:after="0" w:line="240" w:lineRule="auto"/>
      </w:pPr>
      <w:r>
        <w:separator/>
      </w:r>
    </w:p>
  </w:endnote>
  <w:endnote w:type="continuationSeparator" w:id="0">
    <w:p w14:paraId="4EEA86BA" w14:textId="77777777" w:rsidR="008E6F03" w:rsidRDefault="008E6F03" w:rsidP="00187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E4929" w14:textId="77777777" w:rsidR="008E6F03" w:rsidRDefault="008E6F03" w:rsidP="0018755B">
      <w:pPr>
        <w:spacing w:after="0" w:line="240" w:lineRule="auto"/>
      </w:pPr>
      <w:r>
        <w:separator/>
      </w:r>
    </w:p>
  </w:footnote>
  <w:footnote w:type="continuationSeparator" w:id="0">
    <w:p w14:paraId="5D78C7AA" w14:textId="77777777" w:rsidR="008E6F03" w:rsidRDefault="008E6F03" w:rsidP="00187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0C5D1"/>
    <w:multiLevelType w:val="hybridMultilevel"/>
    <w:tmpl w:val="FFFFFFF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21A75E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317802625">
    <w:abstractNumId w:val="0"/>
  </w:num>
  <w:num w:numId="2" w16cid:durableId="1302689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EA"/>
    <w:rsid w:val="0000165D"/>
    <w:rsid w:val="00020C01"/>
    <w:rsid w:val="000C2F75"/>
    <w:rsid w:val="00114646"/>
    <w:rsid w:val="0018755B"/>
    <w:rsid w:val="00233EEA"/>
    <w:rsid w:val="003A3B73"/>
    <w:rsid w:val="00630F84"/>
    <w:rsid w:val="006B1D20"/>
    <w:rsid w:val="006D1149"/>
    <w:rsid w:val="00730780"/>
    <w:rsid w:val="007E46DA"/>
    <w:rsid w:val="0089589A"/>
    <w:rsid w:val="008D3ACE"/>
    <w:rsid w:val="008E6F03"/>
    <w:rsid w:val="009A1B22"/>
    <w:rsid w:val="00A35556"/>
    <w:rsid w:val="00AF63C1"/>
    <w:rsid w:val="00BC02EF"/>
    <w:rsid w:val="00BC10BD"/>
    <w:rsid w:val="00CF4FA1"/>
    <w:rsid w:val="00D33F0E"/>
    <w:rsid w:val="00DC51C8"/>
    <w:rsid w:val="00ED712A"/>
    <w:rsid w:val="00FE5945"/>
    <w:rsid w:val="00FF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344FD"/>
  <w15:chartTrackingRefBased/>
  <w15:docId w15:val="{5E6F3C06-CD9C-44AC-B598-9C16D321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3E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E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E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E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E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E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E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E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E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EEA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EEA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EEA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E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E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E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E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E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E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E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33EE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E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33EE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33E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E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E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E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E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E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E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33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233EE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233EE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233EE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1875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55B"/>
  </w:style>
  <w:style w:type="paragraph" w:styleId="Footer">
    <w:name w:val="footer"/>
    <w:basedOn w:val="Normal"/>
    <w:link w:val="FooterChar"/>
    <w:uiPriority w:val="99"/>
    <w:unhideWhenUsed/>
    <w:rsid w:val="001875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117</Words>
  <Characters>709</Characters>
  <Application>Microsoft Office Word</Application>
  <DocSecurity>0</DocSecurity>
  <Lines>70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Marathe</dc:creator>
  <cp:keywords/>
  <dc:description/>
  <cp:lastModifiedBy>Arun Marathe</cp:lastModifiedBy>
  <cp:revision>18</cp:revision>
  <dcterms:created xsi:type="dcterms:W3CDTF">2025-10-03T14:29:00Z</dcterms:created>
  <dcterms:modified xsi:type="dcterms:W3CDTF">2025-10-04T05:36:00Z</dcterms:modified>
</cp:coreProperties>
</file>